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A340" w14:textId="26A4E2DF" w:rsidR="00984573" w:rsidRDefault="004D18C2" w:rsidP="00984573">
      <w:pPr>
        <w:spacing w:after="0"/>
        <w:rPr>
          <w:b/>
          <w:bCs/>
          <w:sz w:val="40"/>
          <w:szCs w:val="40"/>
        </w:rPr>
      </w:pPr>
      <w:r w:rsidRPr="004D18C2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233ECC4" wp14:editId="1E3D37CA">
            <wp:simplePos x="0" y="0"/>
            <wp:positionH relativeFrom="column">
              <wp:posOffset>4883150</wp:posOffset>
            </wp:positionH>
            <wp:positionV relativeFrom="paragraph">
              <wp:posOffset>0</wp:posOffset>
            </wp:positionV>
            <wp:extent cx="891540" cy="915670"/>
            <wp:effectExtent l="0" t="0" r="381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45C">
        <w:rPr>
          <w:b/>
          <w:bCs/>
          <w:sz w:val="40"/>
          <w:szCs w:val="40"/>
        </w:rPr>
        <w:t>Stellenausschreibung</w:t>
      </w:r>
      <w:r>
        <w:rPr>
          <w:b/>
          <w:bCs/>
          <w:sz w:val="40"/>
          <w:szCs w:val="40"/>
        </w:rPr>
        <w:t xml:space="preserve"> </w:t>
      </w:r>
    </w:p>
    <w:p w14:paraId="643E6162" w14:textId="77777777" w:rsidR="00984573" w:rsidRPr="00C23908" w:rsidRDefault="00984573" w:rsidP="00984573">
      <w:pPr>
        <w:spacing w:after="0" w:line="240" w:lineRule="auto"/>
        <w:rPr>
          <w:b/>
          <w:bCs/>
          <w:sz w:val="16"/>
          <w:szCs w:val="16"/>
        </w:rPr>
      </w:pPr>
    </w:p>
    <w:p w14:paraId="1161A926" w14:textId="734B5E44" w:rsidR="00292884" w:rsidRPr="00292884" w:rsidRDefault="00E8245C" w:rsidP="00292884">
      <w:pPr>
        <w:spacing w:after="0"/>
      </w:pPr>
      <w:bookmarkStart w:id="0" w:name="_Hlk224295121"/>
      <w:r w:rsidRPr="00E8245C">
        <w:t xml:space="preserve">Bei der Ortsgemeinde </w:t>
      </w:r>
      <w:proofErr w:type="spellStart"/>
      <w:r w:rsidR="004D18C2">
        <w:t>Morshausen</w:t>
      </w:r>
      <w:proofErr w:type="spellEnd"/>
      <w:r w:rsidR="004D18C2">
        <w:t xml:space="preserve"> </w:t>
      </w:r>
      <w:r w:rsidRPr="00E8245C">
        <w:t xml:space="preserve">ist </w:t>
      </w:r>
      <w:r w:rsidR="0062074B">
        <w:t xml:space="preserve">zum </w:t>
      </w:r>
      <w:r w:rsidR="0062074B" w:rsidRPr="007E6D1F">
        <w:rPr>
          <w:b/>
          <w:bCs/>
        </w:rPr>
        <w:t>nächstmöglichen Zeitpunkt</w:t>
      </w:r>
      <w:r w:rsidR="001C37E9">
        <w:t xml:space="preserve"> die Stelle </w:t>
      </w:r>
      <w:r w:rsidR="00292884">
        <w:t>eine</w:t>
      </w:r>
      <w:r w:rsidR="00CC6B47">
        <w:t>r</w:t>
      </w:r>
    </w:p>
    <w:p w14:paraId="29E545DA" w14:textId="77777777" w:rsidR="00CC6B47" w:rsidRPr="00CC6B47" w:rsidRDefault="00CC6B47" w:rsidP="001A78E6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478623A" w14:textId="1F4B616D" w:rsidR="00E8245C" w:rsidRDefault="00CC6B47" w:rsidP="001A78E6">
      <w:pPr>
        <w:spacing w:after="0" w:line="240" w:lineRule="auto"/>
        <w:jc w:val="center"/>
        <w:rPr>
          <w:bCs/>
          <w:sz w:val="24"/>
          <w:szCs w:val="40"/>
        </w:rPr>
      </w:pPr>
      <w:r>
        <w:rPr>
          <w:b/>
          <w:bCs/>
          <w:sz w:val="40"/>
          <w:szCs w:val="40"/>
        </w:rPr>
        <w:t>Reinigungskraft</w:t>
      </w:r>
      <w:r w:rsidR="00032237">
        <w:rPr>
          <w:b/>
          <w:bCs/>
          <w:sz w:val="40"/>
          <w:szCs w:val="40"/>
        </w:rPr>
        <w:t xml:space="preserve"> </w:t>
      </w:r>
      <w:r w:rsidR="00032237" w:rsidRPr="009E0627">
        <w:rPr>
          <w:bCs/>
          <w:sz w:val="24"/>
          <w:szCs w:val="40"/>
        </w:rPr>
        <w:t>(m/w/d)</w:t>
      </w:r>
    </w:p>
    <w:p w14:paraId="580674D2" w14:textId="77777777" w:rsidR="001A78E6" w:rsidRPr="001A78E6" w:rsidRDefault="001A78E6" w:rsidP="003F7747">
      <w:pPr>
        <w:spacing w:after="0"/>
        <w:jc w:val="both"/>
        <w:rPr>
          <w:b/>
          <w:bCs/>
          <w:szCs w:val="40"/>
        </w:rPr>
      </w:pPr>
    </w:p>
    <w:p w14:paraId="1AF92B1F" w14:textId="2541EDE2" w:rsidR="001C37E9" w:rsidRDefault="001B7EB3" w:rsidP="003F7747">
      <w:pPr>
        <w:spacing w:after="0" w:line="240" w:lineRule="auto"/>
        <w:jc w:val="both"/>
      </w:pPr>
      <w:r>
        <w:t>f</w:t>
      </w:r>
      <w:r w:rsidR="00CC6B47">
        <w:t xml:space="preserve">ür die gemeindeeigenen Räumlichkeiten </w:t>
      </w:r>
      <w:r w:rsidR="00652D1E">
        <w:t>z</w:t>
      </w:r>
      <w:r w:rsidR="00E8245C" w:rsidRPr="00E8245C">
        <w:t>u besetzen.</w:t>
      </w:r>
      <w:r w:rsidR="001A78E6" w:rsidRPr="001A78E6">
        <w:t xml:space="preserve"> </w:t>
      </w:r>
      <w:r w:rsidR="001A78E6">
        <w:t xml:space="preserve">Der Einsatz ist im Rahmen einer </w:t>
      </w:r>
      <w:r w:rsidR="001A78E6" w:rsidRPr="0062074B">
        <w:rPr>
          <w:b/>
        </w:rPr>
        <w:t>geringfügigen</w:t>
      </w:r>
      <w:r w:rsidR="00AD23BB">
        <w:rPr>
          <w:b/>
        </w:rPr>
        <w:t xml:space="preserve"> </w:t>
      </w:r>
      <w:r w:rsidR="001A78E6" w:rsidRPr="0062074B">
        <w:rPr>
          <w:b/>
        </w:rPr>
        <w:t>Beschäftigung</w:t>
      </w:r>
      <w:r w:rsidR="001A78E6">
        <w:t xml:space="preserve"> geplant. </w:t>
      </w:r>
      <w:r w:rsidR="00CC6B47">
        <w:t xml:space="preserve">Die Entlohnung erfolgt im Rahmen des Tarifvertrages </w:t>
      </w:r>
      <w:r w:rsidR="00AD23BB">
        <w:t xml:space="preserve">für den </w:t>
      </w:r>
      <w:r w:rsidR="00CC6B47">
        <w:t>öffentlichen Dienst (TVöD).</w:t>
      </w:r>
      <w:bookmarkEnd w:id="0"/>
    </w:p>
    <w:p w14:paraId="6689058B" w14:textId="77777777" w:rsidR="00710C75" w:rsidRDefault="00710C75" w:rsidP="00710C75">
      <w:pPr>
        <w:spacing w:after="0" w:line="240" w:lineRule="auto"/>
        <w:jc w:val="both"/>
      </w:pPr>
    </w:p>
    <w:p w14:paraId="3029655E" w14:textId="659DA867" w:rsidR="00CC6B47" w:rsidRPr="00CC6B47" w:rsidRDefault="00CC6B47" w:rsidP="003F7747">
      <w:pPr>
        <w:spacing w:after="0"/>
        <w:jc w:val="both"/>
      </w:pPr>
      <w:r w:rsidRPr="00CC6B47">
        <w:t>Zum Aufgabengebiet gehör</w:t>
      </w:r>
      <w:r w:rsidR="002A7432">
        <w:t>t</w:t>
      </w:r>
      <w:r w:rsidRPr="00CC6B47">
        <w:t xml:space="preserve"> </w:t>
      </w:r>
      <w:r w:rsidR="002A7432">
        <w:t xml:space="preserve">u.a. </w:t>
      </w:r>
      <w:r w:rsidRPr="00CC6B47">
        <w:t>die</w:t>
      </w:r>
      <w:r w:rsidR="002A7432">
        <w:t xml:space="preserve"> regelmäßige</w:t>
      </w:r>
      <w:r w:rsidRPr="00CC6B47">
        <w:t xml:space="preserve"> Reinigung de</w:t>
      </w:r>
      <w:r w:rsidR="002A7432">
        <w:t>r Bürgerhalle sowie die Reinigung des Sitzungsraums, des Backes und</w:t>
      </w:r>
      <w:r w:rsidR="003F7747">
        <w:t xml:space="preserve"> der Räumlichkeiten des</w:t>
      </w:r>
      <w:r w:rsidR="002A7432">
        <w:t xml:space="preserve"> </w:t>
      </w:r>
      <w:r w:rsidR="003F7747">
        <w:t>Jakob-Kneip-</w:t>
      </w:r>
      <w:r w:rsidR="002A7432">
        <w:t>Museums.</w:t>
      </w:r>
    </w:p>
    <w:p w14:paraId="4251B306" w14:textId="77777777" w:rsidR="001A78E6" w:rsidRDefault="001A78E6" w:rsidP="003F7747">
      <w:pPr>
        <w:spacing w:after="0"/>
        <w:jc w:val="both"/>
      </w:pPr>
    </w:p>
    <w:p w14:paraId="2B87A262" w14:textId="1913B9FA" w:rsidR="00CC6B47" w:rsidRPr="004D18C2" w:rsidRDefault="001A78E6" w:rsidP="003F7747">
      <w:pPr>
        <w:spacing w:after="0"/>
        <w:jc w:val="both"/>
      </w:pPr>
      <w:r>
        <w:t xml:space="preserve">Auskunft erteilt Ihnen der </w:t>
      </w:r>
      <w:r w:rsidR="004D18C2">
        <w:t>Erste Beigeordnete Martin Boos</w:t>
      </w:r>
      <w:r>
        <w:t xml:space="preserve"> unter der </w:t>
      </w:r>
      <w:r w:rsidR="006E0077">
        <w:t>Handy</w:t>
      </w:r>
      <w:r w:rsidR="004D18C2">
        <w:t>nummer</w:t>
      </w:r>
      <w:r w:rsidR="006E0077">
        <w:t xml:space="preserve">: </w:t>
      </w:r>
      <w:r w:rsidR="004D18C2">
        <w:t>0</w:t>
      </w:r>
      <w:r w:rsidR="004D18C2" w:rsidRPr="004D18C2">
        <w:t>173</w:t>
      </w:r>
      <w:r w:rsidR="004D18C2">
        <w:t xml:space="preserve"> </w:t>
      </w:r>
      <w:r w:rsidR="004D18C2" w:rsidRPr="004D18C2">
        <w:t>6522202</w:t>
      </w:r>
      <w:r w:rsidR="004D18C2">
        <w:t xml:space="preserve"> </w:t>
      </w:r>
      <w:r>
        <w:t xml:space="preserve">oder per E-Mail: </w:t>
      </w:r>
      <w:r w:rsidR="004D18C2" w:rsidRPr="004D18C2">
        <w:t>buergermeister@gemeinde-morshausen.de</w:t>
      </w:r>
      <w:r w:rsidR="00CC6B47" w:rsidRPr="00CC6B47">
        <w:t>.</w:t>
      </w:r>
    </w:p>
    <w:p w14:paraId="61BD1A12" w14:textId="77777777" w:rsidR="0062074B" w:rsidRDefault="0062074B" w:rsidP="003F7747">
      <w:pPr>
        <w:spacing w:after="0"/>
        <w:jc w:val="both"/>
      </w:pPr>
    </w:p>
    <w:p w14:paraId="1DFCB669" w14:textId="36F4C8E4" w:rsidR="003B0B7E" w:rsidRDefault="001A78E6" w:rsidP="003F7747">
      <w:pPr>
        <w:spacing w:after="0"/>
        <w:jc w:val="both"/>
      </w:pPr>
      <w:r>
        <w:t xml:space="preserve">Ihre Bewerbung erbitten wir bis </w:t>
      </w:r>
      <w:r w:rsidR="004D18C2">
        <w:rPr>
          <w:b/>
        </w:rPr>
        <w:t>1</w:t>
      </w:r>
      <w:r w:rsidR="00CC6B47">
        <w:rPr>
          <w:b/>
        </w:rPr>
        <w:t>5.04.2026</w:t>
      </w:r>
      <w:r>
        <w:t>.</w:t>
      </w:r>
    </w:p>
    <w:p w14:paraId="77B5814F" w14:textId="77777777" w:rsidR="001A78E6" w:rsidRDefault="001A78E6" w:rsidP="003F7747">
      <w:pPr>
        <w:spacing w:after="0"/>
        <w:jc w:val="both"/>
        <w:rPr>
          <w:rFonts w:eastAsia="Times New Roman" w:cs="Arial"/>
          <w:szCs w:val="24"/>
          <w:lang w:eastAsia="de-DE"/>
        </w:rPr>
      </w:pPr>
    </w:p>
    <w:p w14:paraId="5602A443" w14:textId="37371399" w:rsidR="001A78E6" w:rsidRDefault="001A78E6" w:rsidP="003F7747">
      <w:pPr>
        <w:spacing w:after="0"/>
        <w:jc w:val="both"/>
      </w:pPr>
      <w:r w:rsidRPr="000D70C6">
        <w:rPr>
          <w:rFonts w:eastAsia="Times New Roman" w:cs="Arial"/>
          <w:szCs w:val="24"/>
          <w:lang w:eastAsia="de-DE"/>
        </w:rPr>
        <w:t>Papiergebundene Bewerbungen senden wir nicht zurück; sie werden datenschutzkonform nach Abschluss des Auswahlverfahrens vernichtet. Reichen Sie daher bitte keine Originaldokumente (z.B. Zeugnisse) ein</w:t>
      </w:r>
      <w:r w:rsidR="006565E9">
        <w:rPr>
          <w:rFonts w:eastAsia="Times New Roman" w:cs="Arial"/>
          <w:szCs w:val="24"/>
          <w:lang w:eastAsia="de-DE"/>
        </w:rPr>
        <w:t>.</w:t>
      </w:r>
    </w:p>
    <w:p w14:paraId="5D851003" w14:textId="77777777" w:rsidR="001A78E6" w:rsidRDefault="001A78E6" w:rsidP="003F7747">
      <w:pPr>
        <w:spacing w:after="0"/>
        <w:jc w:val="both"/>
      </w:pPr>
    </w:p>
    <w:p w14:paraId="15069B13" w14:textId="25D9B3FF" w:rsidR="003B0B7E" w:rsidRDefault="003B0B7E" w:rsidP="003F7747">
      <w:pPr>
        <w:spacing w:after="0"/>
        <w:jc w:val="both"/>
      </w:pPr>
      <w:r>
        <w:t xml:space="preserve">Ihre Bewerbung </w:t>
      </w:r>
      <w:r w:rsidR="001A78E6">
        <w:t>adressieren Sie bitte an:</w:t>
      </w:r>
      <w:r>
        <w:t xml:space="preserve"> </w:t>
      </w:r>
    </w:p>
    <w:p w14:paraId="3A8343DC" w14:textId="77777777" w:rsidR="001C37E9" w:rsidRPr="00C23908" w:rsidRDefault="001C37E9" w:rsidP="00C23908">
      <w:pPr>
        <w:spacing w:after="0" w:line="240" w:lineRule="auto"/>
        <w:rPr>
          <w:sz w:val="12"/>
          <w:szCs w:val="12"/>
        </w:rPr>
      </w:pPr>
    </w:p>
    <w:p w14:paraId="5288DC27" w14:textId="09611043" w:rsidR="001A78E6" w:rsidRDefault="003B0B7E" w:rsidP="0074744B">
      <w:pPr>
        <w:spacing w:after="0"/>
        <w:jc w:val="center"/>
        <w:rPr>
          <w:b/>
          <w:bCs/>
        </w:rPr>
      </w:pPr>
      <w:r>
        <w:rPr>
          <w:b/>
          <w:bCs/>
        </w:rPr>
        <w:t>Ortsgemeinde</w:t>
      </w:r>
      <w:r w:rsidR="0062074B">
        <w:rPr>
          <w:b/>
          <w:bCs/>
        </w:rPr>
        <w:t xml:space="preserve"> </w:t>
      </w:r>
      <w:proofErr w:type="spellStart"/>
      <w:r w:rsidR="004D18C2">
        <w:rPr>
          <w:b/>
          <w:bCs/>
        </w:rPr>
        <w:t>Morshausen</w:t>
      </w:r>
      <w:proofErr w:type="spellEnd"/>
    </w:p>
    <w:p w14:paraId="727052B0" w14:textId="463FA15A" w:rsidR="00CC6B47" w:rsidRDefault="00CC6B47" w:rsidP="0074744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z.Hd. </w:t>
      </w:r>
      <w:r w:rsidR="004D18C2">
        <w:rPr>
          <w:b/>
          <w:bCs/>
        </w:rPr>
        <w:t>Erster Beigeordneter Martin Boos</w:t>
      </w:r>
    </w:p>
    <w:p w14:paraId="4861962C" w14:textId="05A1761F" w:rsidR="0074744B" w:rsidRPr="002A7432" w:rsidRDefault="002A7432" w:rsidP="0074744B">
      <w:pPr>
        <w:spacing w:after="0"/>
        <w:jc w:val="center"/>
        <w:rPr>
          <w:b/>
          <w:bCs/>
        </w:rPr>
      </w:pPr>
      <w:r>
        <w:rPr>
          <w:b/>
          <w:bCs/>
        </w:rPr>
        <w:t>Wiesenstraße 5</w:t>
      </w:r>
    </w:p>
    <w:p w14:paraId="0FF23D83" w14:textId="5E122254" w:rsidR="0074744B" w:rsidRDefault="00CC6B47" w:rsidP="0074744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56283 </w:t>
      </w:r>
      <w:proofErr w:type="spellStart"/>
      <w:r w:rsidR="00661400">
        <w:rPr>
          <w:b/>
          <w:bCs/>
        </w:rPr>
        <w:t>Morshausen</w:t>
      </w:r>
      <w:proofErr w:type="spellEnd"/>
    </w:p>
    <w:p w14:paraId="6819DFC9" w14:textId="77777777" w:rsidR="007E6D1F" w:rsidRPr="00984573" w:rsidRDefault="001A78E6" w:rsidP="00A3019F">
      <w:pPr>
        <w:spacing w:after="0"/>
        <w:rPr>
          <w:u w:val="single"/>
        </w:rPr>
      </w:pPr>
      <w:r w:rsidRPr="00984573">
        <w:rPr>
          <w:u w:val="single"/>
        </w:rPr>
        <w:t xml:space="preserve">Per E-Mail an: </w:t>
      </w:r>
    </w:p>
    <w:p w14:paraId="2060A83F" w14:textId="7202A682" w:rsidR="003B0B7E" w:rsidRPr="004D18C2" w:rsidRDefault="004D18C2" w:rsidP="004D18C2">
      <w:pPr>
        <w:spacing w:after="0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4D18C2">
        <w:rPr>
          <w:b/>
          <w:bCs/>
        </w:rPr>
        <w:t>buergermeister@gemeinde-morshausen.de</w:t>
      </w:r>
    </w:p>
    <w:sectPr w:rsidR="003B0B7E" w:rsidRPr="004D18C2" w:rsidSect="003B0B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2288"/>
    <w:multiLevelType w:val="hybridMultilevel"/>
    <w:tmpl w:val="067E8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44876"/>
    <w:multiLevelType w:val="hybridMultilevel"/>
    <w:tmpl w:val="D9C01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89044">
    <w:abstractNumId w:val="1"/>
  </w:num>
  <w:num w:numId="2" w16cid:durableId="83869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5C"/>
    <w:rsid w:val="00032237"/>
    <w:rsid w:val="00045E73"/>
    <w:rsid w:val="00067B33"/>
    <w:rsid w:val="000D3DC5"/>
    <w:rsid w:val="001A78E6"/>
    <w:rsid w:val="001B7EB3"/>
    <w:rsid w:val="001C37E9"/>
    <w:rsid w:val="00222CDE"/>
    <w:rsid w:val="00245AD8"/>
    <w:rsid w:val="00292884"/>
    <w:rsid w:val="002A7432"/>
    <w:rsid w:val="002D7496"/>
    <w:rsid w:val="003170D7"/>
    <w:rsid w:val="003B0B7E"/>
    <w:rsid w:val="003F7747"/>
    <w:rsid w:val="00490715"/>
    <w:rsid w:val="00491C1A"/>
    <w:rsid w:val="004C3A10"/>
    <w:rsid w:val="004D18C2"/>
    <w:rsid w:val="00544CE8"/>
    <w:rsid w:val="005725EC"/>
    <w:rsid w:val="005B7E51"/>
    <w:rsid w:val="005F7504"/>
    <w:rsid w:val="0062074B"/>
    <w:rsid w:val="00652D1E"/>
    <w:rsid w:val="006565E9"/>
    <w:rsid w:val="00661400"/>
    <w:rsid w:val="006E0077"/>
    <w:rsid w:val="00702860"/>
    <w:rsid w:val="00710C75"/>
    <w:rsid w:val="0074744B"/>
    <w:rsid w:val="007A1B37"/>
    <w:rsid w:val="007C1781"/>
    <w:rsid w:val="007E6D1F"/>
    <w:rsid w:val="007F06DE"/>
    <w:rsid w:val="0081075F"/>
    <w:rsid w:val="008840BB"/>
    <w:rsid w:val="00984573"/>
    <w:rsid w:val="00994F8D"/>
    <w:rsid w:val="009E0627"/>
    <w:rsid w:val="00A3019F"/>
    <w:rsid w:val="00A420AE"/>
    <w:rsid w:val="00A539E6"/>
    <w:rsid w:val="00AD23BB"/>
    <w:rsid w:val="00BA49B4"/>
    <w:rsid w:val="00C07812"/>
    <w:rsid w:val="00C23908"/>
    <w:rsid w:val="00C76F3B"/>
    <w:rsid w:val="00CC6B47"/>
    <w:rsid w:val="00E2096B"/>
    <w:rsid w:val="00E33E7D"/>
    <w:rsid w:val="00E8245C"/>
    <w:rsid w:val="00EB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925F"/>
  <w15:docId w15:val="{3F7D8EFC-9C5E-40B3-B840-0122ACC3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245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0B7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0B7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Stroschein, Thomas</dc:creator>
  <cp:lastModifiedBy>Boos, Anna-Lisa</cp:lastModifiedBy>
  <cp:revision>15</cp:revision>
  <dcterms:created xsi:type="dcterms:W3CDTF">2026-02-17T11:28:00Z</dcterms:created>
  <dcterms:modified xsi:type="dcterms:W3CDTF">2026-03-26T13:29:00Z</dcterms:modified>
</cp:coreProperties>
</file>